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07E0E242" w14:textId="22885BD5" w:rsidR="0085230B" w:rsidRPr="00292957" w:rsidRDefault="0085230B" w:rsidP="0085230B">
      <w:pPr>
        <w:spacing w:after="0" w:line="240" w:lineRule="auto"/>
        <w:ind w:left="33"/>
        <w:rPr>
          <w:rFonts w:ascii="Times New Roman" w:eastAsia="Times New Roman" w:hAnsi="Times New Roman" w:cs="Times New Roman"/>
          <w:sz w:val="24"/>
          <w:szCs w:val="24"/>
          <w14:glow w14:rad="0">
            <w14:schemeClr w14:val="accent1">
              <w14:alpha w14:val="72000"/>
              <w14:lumMod w14:val="75000"/>
            </w14:schemeClr>
          </w14:glow>
        </w:rPr>
      </w:pPr>
      <w:r w:rsidRPr="0085230B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51E98D5C" wp14:editId="40DB6B12">
            <wp:simplePos x="0" y="0"/>
            <wp:positionH relativeFrom="column">
              <wp:posOffset>331833</wp:posOffset>
            </wp:positionH>
            <wp:positionV relativeFrom="paragraph">
              <wp:posOffset>76200</wp:posOffset>
            </wp:positionV>
            <wp:extent cx="1578429" cy="1175385"/>
            <wp:effectExtent l="571500" t="76200" r="98425" b="1009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429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76200">
                        <a:schemeClr val="accent1">
                          <a:alpha val="72000"/>
                        </a:schemeClr>
                      </a:glow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58DA0" w14:textId="77777777" w:rsidR="00292957" w:rsidRDefault="00292957" w:rsidP="00D5234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14:paraId="7AF1B60E" w14:textId="77777777" w:rsidR="00292957" w:rsidRDefault="00292957" w:rsidP="00D5234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14:paraId="719B2D32" w14:textId="77777777" w:rsidR="00292957" w:rsidRDefault="00292957" w:rsidP="00D5234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14:paraId="52FF5AEE" w14:textId="77777777" w:rsidR="00292957" w:rsidRPr="00EB7754" w:rsidRDefault="00292957" w:rsidP="00D5234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238D3E07" w14:textId="3873D73E" w:rsidR="00D52344" w:rsidRPr="00025F16" w:rsidRDefault="00527BFD" w:rsidP="00EB775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25F1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COVID-19 </w:t>
      </w:r>
      <w:r w:rsidRPr="00025F16">
        <w:rPr>
          <w:rFonts w:ascii="Gurmukhi MN" w:eastAsia="Times New Roman" w:hAnsi="Gurmukhi MN" w:cs="Gurmukhi MN"/>
          <w:b/>
          <w:bCs/>
          <w:color w:val="000000"/>
          <w:sz w:val="36"/>
          <w:szCs w:val="36"/>
        </w:rPr>
        <w:t>ਘੁਟਾਲੇ</w:t>
      </w:r>
      <w:r w:rsidRPr="00025F1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000000"/>
          <w:sz w:val="36"/>
          <w:szCs w:val="36"/>
        </w:rPr>
        <w:t>ਅਤੇ</w:t>
      </w:r>
      <w:r w:rsidRPr="00025F1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000000"/>
          <w:sz w:val="36"/>
          <w:szCs w:val="36"/>
        </w:rPr>
        <w:t>ਧੋਖਾਧੜੀ</w:t>
      </w:r>
      <w:r w:rsidRPr="00025F1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000000"/>
          <w:sz w:val="36"/>
          <w:szCs w:val="36"/>
        </w:rPr>
        <w:t>ਜਾਗਰੂਕਤਾ</w:t>
      </w:r>
    </w:p>
    <w:p w14:paraId="53881F61" w14:textId="74714B43" w:rsidR="00527BFD" w:rsidRDefault="00527BFD" w:rsidP="00EB7754">
      <w:pPr>
        <w:spacing w:before="272" w:after="0" w:line="36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ਮਹਾਮਾਰੀ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ਦੇ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ਦੌਰਾਨ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ਬਹੁਤ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ਸਾਰੇ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ਬਜ਼ੁਰਗਾਂ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ਨੂੰ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ਵਿੱਤੀ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ਸਥਿਰਤਾ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,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ਨਿਰਭਰਤਾ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ਅਤੇ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ਕਮਜ਼ੋਰੀ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ਕਾਰਨ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ਨਿਸ਼ਾਨਾ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ਬਣਾਇਆ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ਜਾਂਦਾ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ਹੈ</w:t>
      </w:r>
      <w:r w:rsidR="00D92E8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|</w:t>
      </w:r>
      <w:r w:rsidR="0085230B" w:rsidRPr="0085230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ਬਜ਼ੁਰਗਾਂ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ਨੂੰ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ਸੁਰੱਖਿਅਤ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ਰਹਿਣ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ਲਈ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ਸਮਾਜ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ਤੋਂ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ਅਲੱਗ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ਕੀਤਾ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ਜਾਂਦਾ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ਹੈ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ਪਰ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ਉਨ੍ਹਾਂ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ਨੂੰ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ਲਾਭ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ਲੈਣ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ਦੀ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ਕੋਸ਼ਿਸ਼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ਕਰਨ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ਵਾਲੇ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ਘੁਟਾਲੇਬਾਜ਼ਾਂ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ਤੋਂ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ਜਾਣੂ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ਹੋਣ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ਦੀ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ਜ਼ਰੂਰਤ</w:t>
      </w:r>
      <w:r w:rsidRPr="00527B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Pr="00527BFD">
        <w:rPr>
          <w:rFonts w:ascii="Gurmukhi MN" w:eastAsia="Times New Roman" w:hAnsi="Gurmukhi MN" w:cs="Gurmukhi MN"/>
          <w:b/>
          <w:bCs/>
          <w:color w:val="000000"/>
          <w:sz w:val="30"/>
          <w:szCs w:val="30"/>
        </w:rPr>
        <w:t>ਹੈ</w:t>
      </w:r>
      <w:r w:rsidR="00D92E8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|</w:t>
      </w:r>
    </w:p>
    <w:p w14:paraId="4AE7197F" w14:textId="77777777" w:rsidR="00527BFD" w:rsidRPr="00EB7754" w:rsidRDefault="00527BFD" w:rsidP="00EB7754">
      <w:pPr>
        <w:spacing w:before="272" w:after="0" w:line="36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507D2EE" w14:textId="77777777" w:rsidR="00527BFD" w:rsidRPr="00025F16" w:rsidRDefault="00527BFD" w:rsidP="00EB7754">
      <w:pPr>
        <w:pStyle w:val="ListParagraph"/>
        <w:spacing w:before="122" w:after="0" w:line="360" w:lineRule="auto"/>
        <w:ind w:right="170"/>
        <w:jc w:val="center"/>
        <w:rPr>
          <w:rFonts w:ascii="Gurmukhi MN" w:eastAsia="Times New Roman" w:hAnsi="Gurmukhi MN" w:cs="Gurmukhi MN"/>
          <w:b/>
          <w:bCs/>
          <w:color w:val="000000" w:themeColor="text1"/>
          <w:sz w:val="36"/>
          <w:szCs w:val="36"/>
        </w:rPr>
      </w:pPr>
      <w:r w:rsidRPr="00025F16">
        <w:rPr>
          <w:rFonts w:ascii="Gurmukhi MN" w:eastAsia="Times New Roman" w:hAnsi="Gurmukhi MN" w:cs="Gurmukhi MN"/>
          <w:b/>
          <w:bCs/>
          <w:color w:val="000000" w:themeColor="text1"/>
          <w:sz w:val="36"/>
          <w:szCs w:val="36"/>
        </w:rPr>
        <w:t>ਘੁਟਾਲੇ</w:t>
      </w:r>
      <w:r w:rsidRPr="00025F1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000000" w:themeColor="text1"/>
          <w:sz w:val="36"/>
          <w:szCs w:val="36"/>
        </w:rPr>
        <w:t>ਦਾ</w:t>
      </w:r>
      <w:r w:rsidRPr="00025F1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000000" w:themeColor="text1"/>
          <w:sz w:val="36"/>
          <w:szCs w:val="36"/>
        </w:rPr>
        <w:t>ਸ਼ਿਕਾਰ</w:t>
      </w:r>
      <w:r w:rsidRPr="00025F1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000000" w:themeColor="text1"/>
          <w:sz w:val="36"/>
          <w:szCs w:val="36"/>
        </w:rPr>
        <w:t>ਹੋਣ</w:t>
      </w:r>
      <w:r w:rsidRPr="00025F1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000000" w:themeColor="text1"/>
          <w:sz w:val="36"/>
          <w:szCs w:val="36"/>
        </w:rPr>
        <w:t>ਤੋਂ</w:t>
      </w:r>
      <w:r w:rsidRPr="00025F1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000000" w:themeColor="text1"/>
          <w:sz w:val="36"/>
          <w:szCs w:val="36"/>
        </w:rPr>
        <w:t>ਬਚਣ</w:t>
      </w:r>
      <w:r w:rsidRPr="00025F1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000000" w:themeColor="text1"/>
          <w:sz w:val="36"/>
          <w:szCs w:val="36"/>
        </w:rPr>
        <w:t>ਦੇ</w:t>
      </w:r>
      <w:r w:rsidRPr="00025F1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000000" w:themeColor="text1"/>
          <w:sz w:val="36"/>
          <w:szCs w:val="36"/>
        </w:rPr>
        <w:t>ਤਰੀਕੇ</w:t>
      </w:r>
    </w:p>
    <w:p w14:paraId="2D0211DC" w14:textId="5DB6B39E" w:rsidR="00527BFD" w:rsidRPr="00EB7754" w:rsidRDefault="00527BFD" w:rsidP="00EB7754">
      <w:pPr>
        <w:pStyle w:val="ListParagraph"/>
        <w:numPr>
          <w:ilvl w:val="0"/>
          <w:numId w:val="1"/>
        </w:numPr>
        <w:spacing w:before="122" w:after="0" w:line="360" w:lineRule="auto"/>
        <w:ind w:right="170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ਆਪਣੀ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ਜਾਣਕਾਰੀ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ਕਿਸੇ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ਨੂੰ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ਵੀ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ਫੋਨ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ਤੇ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ਨਾ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ਦਿਓ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ਜੋ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ਕਹਿੰਦਾ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ਹੈ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ਕਿ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ਉਹ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ਸਰਕਾਰ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ਲਈ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ਕੰਮ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ਕਰਦੇ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ਹਨ</w:t>
      </w:r>
      <w:r w:rsidR="00D92E8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|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ਉਨ੍ਹਾਂ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ਨੂੰ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ਪੈਸੇ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ਦੀ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ਜਾਣਕਾਰੀ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,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ਸੋਸ਼ਲ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ਸਕਿੳੁਟੀ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ਨੰਬਰ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,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ਜਾਂ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ਬੈਂਕ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ਦੀ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ਜਾਣਕਾਰੀ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ਨਾ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ਦੱਸੋ</w:t>
      </w:r>
      <w:r w:rsidR="00D92E8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|</w:t>
      </w:r>
    </w:p>
    <w:p w14:paraId="0377B640" w14:textId="6B1A9C7F" w:rsidR="00527BFD" w:rsidRPr="00EB7754" w:rsidRDefault="00527BFD" w:rsidP="00EB7754">
      <w:pPr>
        <w:pStyle w:val="ListParagraph"/>
        <w:numPr>
          <w:ilvl w:val="0"/>
          <w:numId w:val="1"/>
        </w:numPr>
        <w:spacing w:before="122" w:after="0" w:line="360" w:lineRule="auto"/>
        <w:ind w:right="170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ਅਣਜਾਣ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ਨੰਬਰਾਂ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ਜਾਂ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ਕਿਸੇ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ਹੋਰ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ਨੰਬਰ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ਦੇ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ਕਾਲਾਂ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ਜਾਂ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ਸੰਦੇਸ਼ਾਂ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ਦਾ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ਉੱਤਰ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ਨਾ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ਦਿਓ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ਜੋ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ਪ੍ਰੇਸ਼ਾਨ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ਕਰਨ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ਵਾਲੇ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ਲੱਗਦੇ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ਹਨ</w:t>
      </w:r>
      <w:r w:rsidR="00D92E8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|</w:t>
      </w:r>
    </w:p>
    <w:p w14:paraId="3DB635E0" w14:textId="561A5514" w:rsidR="00527BFD" w:rsidRPr="00EB7754" w:rsidRDefault="00527BFD" w:rsidP="00EB7754">
      <w:pPr>
        <w:pStyle w:val="ListParagraph"/>
        <w:numPr>
          <w:ilvl w:val="0"/>
          <w:numId w:val="1"/>
        </w:numPr>
        <w:spacing w:before="122" w:after="0" w:line="360" w:lineRule="auto"/>
        <w:ind w:right="170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ਉਹਨਾਂ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ਕਾਲਾਂ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ਤੋਂ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ਸਾਵਧਾਨ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ਰਹੋ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ਜੋ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ਤੁਹਾਡੇ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ਤੋਂ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ਨਿੱਜੀ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ਜਾਣਕਾਰੀ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ਜਾਂ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ਪੈਸੇ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ਮੰਗਦੇ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ਹਨ</w:t>
      </w:r>
      <w:r w:rsidR="00D92E8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|</w:t>
      </w:r>
    </w:p>
    <w:p w14:paraId="47680822" w14:textId="41B860FF" w:rsidR="00292957" w:rsidRPr="00EB7754" w:rsidRDefault="00527BFD" w:rsidP="00EB7754">
      <w:pPr>
        <w:pStyle w:val="ListParagraph"/>
        <w:numPr>
          <w:ilvl w:val="0"/>
          <w:numId w:val="1"/>
        </w:numPr>
        <w:spacing w:before="122" w:after="0" w:line="360" w:lineRule="auto"/>
        <w:ind w:right="170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 w:rsidRPr="00EB7754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C3CEA6F" wp14:editId="3E50FD1E">
            <wp:simplePos x="0" y="0"/>
            <wp:positionH relativeFrom="margin">
              <wp:posOffset>2059305</wp:posOffset>
            </wp:positionH>
            <wp:positionV relativeFrom="paragraph">
              <wp:posOffset>744220</wp:posOffset>
            </wp:positionV>
            <wp:extent cx="2699239" cy="1241029"/>
            <wp:effectExtent l="546100" t="76200" r="82550" b="92710"/>
            <wp:wrapNone/>
            <wp:docPr id="2" name="Picture 2" descr="Coronavirus (COVID-19) - Scam Aware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onavirus (COVID-19) - Scam Awarene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239" cy="124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76200">
                        <a:schemeClr val="accent1">
                          <a:alpha val="72000"/>
                        </a:schemeClr>
                      </a:glow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ਕਿਸੇ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ਵੀ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ਚੀਜ਼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ਨੂੰ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ਆਨਲਾਈਨ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ਖਰੀਦਣ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ਤੋਂ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025F16">
        <w:rPr>
          <w:rFonts w:ascii="Gurmukhi MN" w:eastAsia="Times New Roman" w:hAnsi="Gurmukhi MN" w:cs="Gurmukhi MN"/>
          <w:b/>
          <w:bCs/>
          <w:color w:val="FF0000"/>
          <w:sz w:val="30"/>
          <w:szCs w:val="30"/>
        </w:rPr>
        <w:t>ਪਹਿਲਾਂ</w:t>
      </w:r>
      <w:r w:rsidRPr="00025F16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ਇਹ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ਸੁਨਿਸ਼ਚਿਤ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ਕਰੋ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ਕਿ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ਵੈਬਸਾਈਟ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ਸੁਰੱਖਿਅਤ</w:t>
      </w:r>
      <w:r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  <w:r w:rsidRPr="00EB7754">
        <w:rPr>
          <w:rFonts w:ascii="Gurmukhi MN" w:eastAsia="Times New Roman" w:hAnsi="Gurmukhi MN" w:cs="Gurmukhi MN"/>
          <w:b/>
          <w:bCs/>
          <w:color w:val="000000" w:themeColor="text1"/>
          <w:sz w:val="30"/>
          <w:szCs w:val="30"/>
        </w:rPr>
        <w:t>ਹੈ</w:t>
      </w:r>
      <w:r w:rsidR="00D92E88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|</w:t>
      </w:r>
      <w:r w:rsidR="00EB7754" w:rsidRPr="00EB775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 xml:space="preserve"> </w:t>
      </w:r>
    </w:p>
    <w:sectPr w:rsidR="00292957" w:rsidRPr="00EB7754" w:rsidSect="00774B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7F49D" w14:textId="77777777" w:rsidR="004418DF" w:rsidRDefault="004418DF" w:rsidP="00527BFD">
      <w:pPr>
        <w:spacing w:after="0" w:line="240" w:lineRule="auto"/>
      </w:pPr>
      <w:r>
        <w:separator/>
      </w:r>
    </w:p>
  </w:endnote>
  <w:endnote w:type="continuationSeparator" w:id="0">
    <w:p w14:paraId="01E2FB43" w14:textId="77777777" w:rsidR="004418DF" w:rsidRDefault="004418DF" w:rsidP="0052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rmukhi MN">
    <w:altName w:val="﷽﷽﷽﷽﷽﷽﷽﷽ MN"/>
    <w:panose1 w:val="02020600050405020304"/>
    <w:charset w:val="00"/>
    <w:family w:val="roman"/>
    <w:pitch w:val="variable"/>
    <w:sig w:usb0="80100003" w:usb1="00002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B31B6" w14:textId="77777777" w:rsidR="00527BFD" w:rsidRDefault="00527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72BCB" w14:textId="77777777" w:rsidR="00527BFD" w:rsidRDefault="00527B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B302B" w14:textId="77777777" w:rsidR="00527BFD" w:rsidRDefault="00527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C20C3" w14:textId="77777777" w:rsidR="004418DF" w:rsidRDefault="004418DF" w:rsidP="00527BFD">
      <w:pPr>
        <w:spacing w:after="0" w:line="240" w:lineRule="auto"/>
      </w:pPr>
      <w:r>
        <w:separator/>
      </w:r>
    </w:p>
  </w:footnote>
  <w:footnote w:type="continuationSeparator" w:id="0">
    <w:p w14:paraId="37843199" w14:textId="77777777" w:rsidR="004418DF" w:rsidRDefault="004418DF" w:rsidP="0052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03E31" w14:textId="77777777" w:rsidR="00527BFD" w:rsidRDefault="00527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87355" w14:textId="77777777" w:rsidR="00527BFD" w:rsidRDefault="00527B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3E91B" w14:textId="77777777" w:rsidR="00527BFD" w:rsidRDefault="00527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46145"/>
    <w:multiLevelType w:val="hybridMultilevel"/>
    <w:tmpl w:val="90661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0B"/>
    <w:rsid w:val="00025F16"/>
    <w:rsid w:val="00137D28"/>
    <w:rsid w:val="00144EE5"/>
    <w:rsid w:val="00274DBE"/>
    <w:rsid w:val="00292957"/>
    <w:rsid w:val="002F6081"/>
    <w:rsid w:val="00392B62"/>
    <w:rsid w:val="003E5445"/>
    <w:rsid w:val="004418DF"/>
    <w:rsid w:val="00527BFD"/>
    <w:rsid w:val="006144E3"/>
    <w:rsid w:val="00774BDD"/>
    <w:rsid w:val="007A24C9"/>
    <w:rsid w:val="00844F67"/>
    <w:rsid w:val="0085230B"/>
    <w:rsid w:val="00B2477A"/>
    <w:rsid w:val="00BA5641"/>
    <w:rsid w:val="00BF51B3"/>
    <w:rsid w:val="00C71912"/>
    <w:rsid w:val="00C77152"/>
    <w:rsid w:val="00D52344"/>
    <w:rsid w:val="00D92E88"/>
    <w:rsid w:val="00EB7754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0B94A"/>
  <w15:chartTrackingRefBased/>
  <w15:docId w15:val="{E8ED88FB-343C-4674-87B1-9B331488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23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2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9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7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BFD"/>
  </w:style>
  <w:style w:type="paragraph" w:styleId="Footer">
    <w:name w:val="footer"/>
    <w:basedOn w:val="Normal"/>
    <w:link w:val="FooterChar"/>
    <w:uiPriority w:val="99"/>
    <w:unhideWhenUsed/>
    <w:rsid w:val="00527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Ochoa</dc:creator>
  <cp:keywords/>
  <dc:description/>
  <cp:lastModifiedBy>Microsoft Office User</cp:lastModifiedBy>
  <cp:revision>4</cp:revision>
  <dcterms:created xsi:type="dcterms:W3CDTF">2021-03-02T01:46:00Z</dcterms:created>
  <dcterms:modified xsi:type="dcterms:W3CDTF">2021-06-25T18:07:00Z</dcterms:modified>
</cp:coreProperties>
</file>